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80324F" w:rsidR="002534F3" w:rsidRPr="0068293E" w:rsidRDefault="00E90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7C2EC0" w:rsidR="002534F3" w:rsidRPr="0068293E" w:rsidRDefault="00E90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7153E" w:rsidR="002A7340" w:rsidRPr="00FF2AF3" w:rsidRDefault="00E90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B78BE" w:rsidR="002A7340" w:rsidRPr="00FF2AF3" w:rsidRDefault="00E90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A0265" w:rsidR="002A7340" w:rsidRPr="00FF2AF3" w:rsidRDefault="00E90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99BDF" w:rsidR="002A7340" w:rsidRPr="00FF2AF3" w:rsidRDefault="00E90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C89B0" w:rsidR="002A7340" w:rsidRPr="00FF2AF3" w:rsidRDefault="00E90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755BC" w:rsidR="002A7340" w:rsidRPr="00FF2AF3" w:rsidRDefault="00E90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42B09" w:rsidR="002A7340" w:rsidRPr="00FF2AF3" w:rsidRDefault="00E90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A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6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40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B3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D9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2C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CA268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4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E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9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D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A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E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F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F9D3F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63B63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20AF2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4C6F7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0D20F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27335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85102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0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1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A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1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7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A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8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92D82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99224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01807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01EF8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87141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29A8E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E4E9E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3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8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6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0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D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0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A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6A7FD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45587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3A3E1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2E0D9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60F9F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01A32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C33BC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1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2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8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2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9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9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CB47E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F93DE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CB94B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C6C52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DF72B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867E2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151D1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5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90A91" w:rsidR="001835FB" w:rsidRPr="00DA1511" w:rsidRDefault="00E90B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D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4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0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6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C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D2150" w:rsidR="009A6C64" w:rsidRPr="00730585" w:rsidRDefault="00E9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FA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F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85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B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4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E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3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E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B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B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4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0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1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BB3" w:rsidRPr="00B537C7" w:rsidRDefault="00E90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0BB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