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02C1B5" w:rsidR="002534F3" w:rsidRPr="0068293E" w:rsidRDefault="00BA1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A83F8" w:rsidR="002534F3" w:rsidRPr="0068293E" w:rsidRDefault="00BA1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4E4C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097D1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3EBBF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2C737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B573F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63512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7E88B" w:rsidR="002A7340" w:rsidRPr="00FF2AF3" w:rsidRDefault="00BA15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9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B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B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E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B6DBD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C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C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3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6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0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D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C8269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8E84C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66196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3D4AC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9B5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3C08A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EED3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3E011" w:rsidR="001835FB" w:rsidRPr="00DA1511" w:rsidRDefault="00BA1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4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A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4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E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E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C0A67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0098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66F7B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C70B9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6CC39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CC6C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07EF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7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9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F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D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5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9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2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9323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D745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87E6B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C7EC6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BCF6A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F0D1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735A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1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2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6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8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5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8E5C3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710C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01AD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499B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343E2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3165D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BD93F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3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23172" w:rsidR="001835FB" w:rsidRPr="00DA1511" w:rsidRDefault="00BA1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0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9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3BEB2" w:rsidR="001835FB" w:rsidRPr="00DA1511" w:rsidRDefault="00BA1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A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1A19B" w:rsidR="009A6C64" w:rsidRPr="00730585" w:rsidRDefault="00BA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A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C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05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4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0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5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1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3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8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F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D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5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B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5A0" w:rsidRPr="00B537C7" w:rsidRDefault="00BA1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5A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