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FC21D1" w:rsidR="002534F3" w:rsidRPr="0068293E" w:rsidRDefault="00401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44161" w:rsidR="002534F3" w:rsidRPr="0068293E" w:rsidRDefault="00401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509B0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46D11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DA89E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4318F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D3078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4EFAC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7EBDC" w:rsidR="002A7340" w:rsidRPr="00FF2AF3" w:rsidRDefault="00401B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D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D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9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D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DD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8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870BE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3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B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2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F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1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A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8DAF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FA60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85E9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9FBF8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2183D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E4B57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AA7AB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B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8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6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4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8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D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F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E579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6B43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E8B73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A2D78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81B94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E3243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BDD85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E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3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F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A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E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1B40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A82B8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D2638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28E6C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F48F2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28524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C47FF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5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5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0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E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E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A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2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323BC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53193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1C845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86445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BB03B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A0BCB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99DB4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2D8EC" w:rsidR="001835FB" w:rsidRPr="00DA1511" w:rsidRDefault="00401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C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B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4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3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3D677" w:rsidR="009A6C64" w:rsidRPr="00730585" w:rsidRDefault="0040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7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9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57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5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C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8F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7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E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C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0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5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B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B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BE8" w:rsidRPr="00B537C7" w:rsidRDefault="00401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1BE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