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28439A" w:rsidR="002534F3" w:rsidRPr="0068293E" w:rsidRDefault="00B56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D917BE" w:rsidR="002534F3" w:rsidRPr="0068293E" w:rsidRDefault="00B56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B3088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666CA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385AD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82C2B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4804E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6767A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D51AB" w:rsidR="002A7340" w:rsidRPr="00FF2AF3" w:rsidRDefault="00B56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0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25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4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4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C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0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4397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6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5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0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3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D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E3252" w:rsidR="001835FB" w:rsidRPr="00DA1511" w:rsidRDefault="00B56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17920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8D529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07C83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8A06F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D179D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D67C5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673B9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6B1D9" w:rsidR="001835FB" w:rsidRPr="00DA1511" w:rsidRDefault="00B56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6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F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F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2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9372C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34EEF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4658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73E6A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D84C0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54B4B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45CD9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6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5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2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A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6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D183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3228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A3407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A6078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E4445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87326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2900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4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1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A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3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6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8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E4F87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B2E82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2C104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0D3CA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4E0A6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4AC17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3B65C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D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3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3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9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A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A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7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E6588" w:rsidR="009A6C64" w:rsidRPr="00730585" w:rsidRDefault="00B56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7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A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C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C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B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0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9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AD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9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A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6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27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A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F79" w:rsidRPr="00B537C7" w:rsidRDefault="00B56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F7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