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881007" w:rsidR="002534F3" w:rsidRPr="0068293E" w:rsidRDefault="00343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FB9826" w:rsidR="002534F3" w:rsidRPr="0068293E" w:rsidRDefault="00343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85088" w:rsidR="002A7340" w:rsidRPr="00FF2AF3" w:rsidRDefault="00343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612A2" w:rsidR="002A7340" w:rsidRPr="00FF2AF3" w:rsidRDefault="00343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99111" w:rsidR="002A7340" w:rsidRPr="00FF2AF3" w:rsidRDefault="00343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962AE" w:rsidR="002A7340" w:rsidRPr="00FF2AF3" w:rsidRDefault="00343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7A0B9" w:rsidR="002A7340" w:rsidRPr="00FF2AF3" w:rsidRDefault="00343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E0BC2" w:rsidR="002A7340" w:rsidRPr="00FF2AF3" w:rsidRDefault="00343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AEC77" w:rsidR="002A7340" w:rsidRPr="00FF2AF3" w:rsidRDefault="00343E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8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61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87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F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B2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D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8F833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5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A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9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6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C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3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6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69665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E0248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DE035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2EE80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9001C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F3A51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D389D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DECA6" w:rsidR="001835FB" w:rsidRPr="00DA1511" w:rsidRDefault="00343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A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F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4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6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D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1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6A3E6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7A809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6DF7A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58610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DBDF2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BFBCD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2B628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A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6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8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4F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C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7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2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E04C8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698E6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F66E6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FA8F5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66D0E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99F9F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36A2B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A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4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B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1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2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D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C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8E34E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1A806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524EE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55570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EE7EE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4F57F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4EEC9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5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7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6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B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4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A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9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4AEAF" w:rsidR="009A6C64" w:rsidRPr="00730585" w:rsidRDefault="00343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EC8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2B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22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6D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2E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42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E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9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3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E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B8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93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C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EF1" w:rsidRPr="00B537C7" w:rsidRDefault="00343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3EF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