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35F739" w:rsidR="002534F3" w:rsidRPr="0068293E" w:rsidRDefault="009A3A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8AC13B" w:rsidR="002534F3" w:rsidRPr="0068293E" w:rsidRDefault="009A3A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1DAA7" w:rsidR="002A7340" w:rsidRPr="00FF2AF3" w:rsidRDefault="009A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5647E6" w:rsidR="002A7340" w:rsidRPr="00FF2AF3" w:rsidRDefault="009A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37FAA" w:rsidR="002A7340" w:rsidRPr="00FF2AF3" w:rsidRDefault="009A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CE080" w:rsidR="002A7340" w:rsidRPr="00FF2AF3" w:rsidRDefault="009A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082B39" w:rsidR="002A7340" w:rsidRPr="00FF2AF3" w:rsidRDefault="009A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27F10" w:rsidR="002A7340" w:rsidRPr="00FF2AF3" w:rsidRDefault="009A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20684" w:rsidR="002A7340" w:rsidRPr="00FF2AF3" w:rsidRDefault="009A3AC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3C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B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C8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35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1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E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95244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8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1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17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05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F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5B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C5C59" w:rsidR="001835FB" w:rsidRPr="00DA1511" w:rsidRDefault="009A3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E82A6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DAC37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F7BB5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9F7F1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AAEF3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83301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ED51F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6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4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9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9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6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9A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32E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AEC47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D9EF1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876B8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8811DC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BEEAA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47996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4CF50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73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7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F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2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F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9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2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C062A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0B0CE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AF044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E904D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88063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BA138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0F344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8D7D4" w:rsidR="001835FB" w:rsidRPr="00DA1511" w:rsidRDefault="009A3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de Diego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D6E5A" w:rsidR="001835FB" w:rsidRPr="00DA1511" w:rsidRDefault="009A3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05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2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2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D4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1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DC5E3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26D86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38846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A6B4D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7CEA2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B6C10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C3862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D6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0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A847F" w:rsidR="001835FB" w:rsidRPr="00DA1511" w:rsidRDefault="009A3A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3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E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D9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BE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C1FA6C" w:rsidR="009A6C64" w:rsidRPr="00730585" w:rsidRDefault="009A3A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743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D0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AC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BA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F2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AC6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B1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B1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6E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13A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8A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1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9A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AC5" w:rsidRPr="00B537C7" w:rsidRDefault="009A3A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3AC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