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249D6" w:rsidR="002534F3" w:rsidRPr="0068293E" w:rsidRDefault="007F0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3A93E7" w:rsidR="002534F3" w:rsidRPr="0068293E" w:rsidRDefault="007F0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D0784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1CA99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51D0B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386F6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FDC97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7A00D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81056" w:rsidR="002A7340" w:rsidRPr="00FF2AF3" w:rsidRDefault="007F0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A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4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B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E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95DC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0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7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3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C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9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2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D2515" w:rsidR="001835FB" w:rsidRPr="00DA1511" w:rsidRDefault="007F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D02F5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CB437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B40CB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B82BD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5FC01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306D1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4DC47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B6507" w:rsidR="001835FB" w:rsidRPr="00DA1511" w:rsidRDefault="007F0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A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1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3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9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9AE68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6615F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7A01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2B4DB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DDAC3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3B681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C3839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2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7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E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D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5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F3EA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63DBF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7EBDB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C2330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182A4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6B59D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6718C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B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B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0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D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2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E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2867F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2F24B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1A8B7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5B606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F958C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4509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6BED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5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2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4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8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3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24173" w:rsidR="009A6C64" w:rsidRPr="00730585" w:rsidRDefault="007F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F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E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5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E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9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4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5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7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7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2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8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9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E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A36" w:rsidRPr="00B537C7" w:rsidRDefault="007F0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3BE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A3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