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40A650" w:rsidR="002534F3" w:rsidRPr="0068293E" w:rsidRDefault="00DF33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AB59A6" w:rsidR="002534F3" w:rsidRPr="0068293E" w:rsidRDefault="00DF33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34DEB" w:rsidR="002A7340" w:rsidRPr="00FF2AF3" w:rsidRDefault="00DF33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2C1C6C" w:rsidR="002A7340" w:rsidRPr="00FF2AF3" w:rsidRDefault="00DF33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985D9" w:rsidR="002A7340" w:rsidRPr="00FF2AF3" w:rsidRDefault="00DF33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24E7BD" w:rsidR="002A7340" w:rsidRPr="00FF2AF3" w:rsidRDefault="00DF33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91CD27" w:rsidR="002A7340" w:rsidRPr="00FF2AF3" w:rsidRDefault="00DF33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E404C9" w:rsidR="002A7340" w:rsidRPr="00FF2AF3" w:rsidRDefault="00DF33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3E7275" w:rsidR="002A7340" w:rsidRPr="00FF2AF3" w:rsidRDefault="00DF33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B0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52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E1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25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49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9B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BF193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9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5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A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19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7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3C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7F837" w:rsidR="001835FB" w:rsidRPr="00DA1511" w:rsidRDefault="00DF3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0B732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B5EC2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9FC8D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670B1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23164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540BF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C1A33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0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F2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A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D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DB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1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5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4479A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9C4E4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C636F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06157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2D5B6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1EBEA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90CB0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E43FA" w:rsidR="001835FB" w:rsidRPr="00DA1511" w:rsidRDefault="00DF3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34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F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3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D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41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8B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94079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0A7AD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4FF02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EF44D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89099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11E67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8769B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B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D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7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F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0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83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A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6A815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C4FF1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2ED0C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DB95A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1EB92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989D3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3CA85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B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DBA6C" w:rsidR="001835FB" w:rsidRPr="00DA1511" w:rsidRDefault="00DF3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CB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C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76FBD" w:rsidR="001835FB" w:rsidRPr="00DA1511" w:rsidRDefault="00DF3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9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D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2AD199" w:rsidR="009A6C64" w:rsidRPr="00730585" w:rsidRDefault="00DF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444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180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E47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AEB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28B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C84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B7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FB5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AE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A2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AA7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669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72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33F5" w:rsidRPr="00B537C7" w:rsidRDefault="00DF3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6CBC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33F5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2019-12-12T15:31:00.0000000Z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