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706319" w:rsidR="002534F3" w:rsidRPr="0068293E" w:rsidRDefault="00D276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2E367C" w:rsidR="002534F3" w:rsidRPr="0068293E" w:rsidRDefault="00D276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A3BEDC" w:rsidR="002A7340" w:rsidRPr="00FF2AF3" w:rsidRDefault="00D276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D7E9A" w:rsidR="002A7340" w:rsidRPr="00FF2AF3" w:rsidRDefault="00D276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70312" w:rsidR="002A7340" w:rsidRPr="00FF2AF3" w:rsidRDefault="00D276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B34AE" w:rsidR="002A7340" w:rsidRPr="00FF2AF3" w:rsidRDefault="00D276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70252" w:rsidR="002A7340" w:rsidRPr="00FF2AF3" w:rsidRDefault="00D276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9C82AA" w:rsidR="002A7340" w:rsidRPr="00FF2AF3" w:rsidRDefault="00D276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02BFC" w:rsidR="002A7340" w:rsidRPr="00FF2AF3" w:rsidRDefault="00D276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CF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2E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0A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60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B9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CE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40818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9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6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1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D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4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8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7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ED61D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479AA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4D72B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F7F44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7D596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FBE55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8C085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9F293" w:rsidR="001835FB" w:rsidRPr="00DA1511" w:rsidRDefault="00D276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C1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F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2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9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5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E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5C32F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84383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2D72A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EFC5D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5B857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9D5D3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462DC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D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2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5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4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D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C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1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901B3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FC781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A8D55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09E14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793B3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21326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B6739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3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5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C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D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A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57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3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3DDBE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76909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FE6FE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75876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1696E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F6F0E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B88E4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E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5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D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9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6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4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F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33129" w:rsidR="009A6C64" w:rsidRPr="00730585" w:rsidRDefault="00D2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EB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8F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84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A22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8DF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88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D1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5E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4A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30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C7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1F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F4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763D" w:rsidRPr="00B537C7" w:rsidRDefault="00D27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D2D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763D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