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14993C" w:rsidR="002534F3" w:rsidRPr="0068293E" w:rsidRDefault="00715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152FCF" w:rsidR="002534F3" w:rsidRPr="0068293E" w:rsidRDefault="00715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FF41C" w:rsidR="002A7340" w:rsidRPr="00FF2AF3" w:rsidRDefault="00715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7667C" w:rsidR="002A7340" w:rsidRPr="00FF2AF3" w:rsidRDefault="00715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917E2" w:rsidR="002A7340" w:rsidRPr="00FF2AF3" w:rsidRDefault="00715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54D9A" w:rsidR="002A7340" w:rsidRPr="00FF2AF3" w:rsidRDefault="00715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00030" w:rsidR="002A7340" w:rsidRPr="00FF2AF3" w:rsidRDefault="00715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AA102" w:rsidR="002A7340" w:rsidRPr="00FF2AF3" w:rsidRDefault="00715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B8851" w:rsidR="002A7340" w:rsidRPr="00FF2AF3" w:rsidRDefault="00715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8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B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39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3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5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3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A7909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F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E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C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D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1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D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1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AA1CE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813A0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C38CA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17A13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F0D46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85C87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A85B2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1BD32" w:rsidR="001835FB" w:rsidRPr="00DA1511" w:rsidRDefault="00715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5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B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5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D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2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7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5840F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2D635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00955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1035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3E5AC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0D6B9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BA999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8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0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3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C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E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A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6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87C33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EBE36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9A11B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CF103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582C4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D0689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91078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1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4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6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6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6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0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9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93586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FE6BE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D05D3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88600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63D8D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50E11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FDE21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7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3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5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9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4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9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9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249E8" w:rsidR="009A6C64" w:rsidRPr="00730585" w:rsidRDefault="00715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7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D3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4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4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9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0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FA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C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D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1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F9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1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98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DFF" w:rsidRPr="00B537C7" w:rsidRDefault="00715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DF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