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DF76FC" w:rsidR="002534F3" w:rsidRPr="0068293E" w:rsidRDefault="00F15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096EA" w:rsidR="002534F3" w:rsidRPr="0068293E" w:rsidRDefault="00F15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41039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B08E9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956A6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59ECD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6ADA9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62800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13C81" w:rsidR="002A7340" w:rsidRPr="00FF2AF3" w:rsidRDefault="00F15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A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1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5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B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8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6A48B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D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1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4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D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1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A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DCF28" w:rsidR="001835FB" w:rsidRPr="00DA1511" w:rsidRDefault="00F15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C0B1E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C0EF0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64073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0343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EA969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83212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83D75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C6F70" w:rsidR="001835FB" w:rsidRPr="00DA1511" w:rsidRDefault="00F15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5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3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5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5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5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A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A6850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926E9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6E980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18E8B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0F827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B1A3E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0E32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0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6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8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6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C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A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3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8B23C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1DA0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4BCFF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B3177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64DFF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8ABAF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1AB32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A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F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3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5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A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F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1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4204C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67E46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462A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3FD01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C7114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E09E9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E201E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7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7005F" w:rsidR="001835FB" w:rsidRPr="00DA1511" w:rsidRDefault="00F15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3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D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A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F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2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79D9A" w:rsidR="009A6C64" w:rsidRPr="00730585" w:rsidRDefault="00F1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8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9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0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A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3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E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5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A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D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0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8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2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1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089" w:rsidRPr="00B537C7" w:rsidRDefault="00F15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089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