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A32A0E" w:rsidR="002534F3" w:rsidRPr="0068293E" w:rsidRDefault="00621E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00697C" w:rsidR="002534F3" w:rsidRPr="0068293E" w:rsidRDefault="00621E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31DAA" w:rsidR="002A7340" w:rsidRPr="00FF2AF3" w:rsidRDefault="00621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32F1C6" w:rsidR="002A7340" w:rsidRPr="00FF2AF3" w:rsidRDefault="00621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06D8EB" w:rsidR="002A7340" w:rsidRPr="00FF2AF3" w:rsidRDefault="00621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5B522B" w:rsidR="002A7340" w:rsidRPr="00FF2AF3" w:rsidRDefault="00621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2CFBF" w:rsidR="002A7340" w:rsidRPr="00FF2AF3" w:rsidRDefault="00621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474F9" w:rsidR="002A7340" w:rsidRPr="00FF2AF3" w:rsidRDefault="00621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D1A39" w:rsidR="002A7340" w:rsidRPr="00FF2AF3" w:rsidRDefault="00621E7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B6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FF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C0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6F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D9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18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B875E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3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D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F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5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6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4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10A1A" w:rsidR="001835FB" w:rsidRPr="00DA1511" w:rsidRDefault="00621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DCD6C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5AE18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18508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67A04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29AAB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D6831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CCB95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1B3B9" w:rsidR="001835FB" w:rsidRPr="00DA1511" w:rsidRDefault="00621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4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94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3D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E43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2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A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BF4BA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301E0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D20E6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B2E59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84D36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051BF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D1B71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8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B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3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D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6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CE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2A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BAB00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1345B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74B8C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F0B0E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F0112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22A89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4E2CC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C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2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9F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67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8E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6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D9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BA8E5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9D0FA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56C05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10DCA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B91BB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58CD4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B032F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B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2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D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A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2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8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5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A27343" w:rsidR="009A6C64" w:rsidRPr="00730585" w:rsidRDefault="0062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FD4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46D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068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87C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A3E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52F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2C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81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4D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923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A7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067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5F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1E7F" w:rsidRPr="00B537C7" w:rsidRDefault="00621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1E7F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3A4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