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AE918C" w:rsidR="002534F3" w:rsidRPr="0068293E" w:rsidRDefault="00FC4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169A57" w:rsidR="002534F3" w:rsidRPr="0068293E" w:rsidRDefault="00FC4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118FA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E3799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07090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577EE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F2B82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87E1D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C4971" w:rsidR="002A7340" w:rsidRPr="00FF2AF3" w:rsidRDefault="00FC4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A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0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D4E3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0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D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A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A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7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D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1B0B3" w:rsidR="001835FB" w:rsidRPr="00DA1511" w:rsidRDefault="00FC4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576C2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C937A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332C6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088F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38B5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BBA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EDF5D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65814" w:rsidR="001835FB" w:rsidRPr="00DA1511" w:rsidRDefault="00FC4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2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F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4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3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B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019F2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079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F123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7012F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26DA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2BB27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8786A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0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7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5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0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4818D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E141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0E663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BD4B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A4410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A35FB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ADBBB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A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B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D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5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C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82054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24315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EAD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0F3A0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DD9FA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165EF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062E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D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4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9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F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0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E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33DAD" w:rsidR="009A6C64" w:rsidRPr="00730585" w:rsidRDefault="00F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7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C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B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E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D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0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B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C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A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E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B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6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B83" w:rsidRPr="00B537C7" w:rsidRDefault="00FC4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1F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B8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