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7388F7" w:rsidR="002534F3" w:rsidRPr="0068293E" w:rsidRDefault="00AE5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8EFB17" w:rsidR="002534F3" w:rsidRPr="0068293E" w:rsidRDefault="00AE5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033BF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DEA7B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AD4F0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C7301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AEDB6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153F3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04A87" w:rsidR="002A7340" w:rsidRPr="00FF2AF3" w:rsidRDefault="00AE51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3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8E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1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A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B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5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9BF3D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7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0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6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E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E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A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1E0FA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B5136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926D8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FAA4D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A48A3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7493F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43212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0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7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4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5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1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1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1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2185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A4B9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1FD85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45484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ED1B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FCA14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117B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1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0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7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B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9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8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E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83685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42081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B7C18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4929F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411DC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45558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CAB0F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0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F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4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9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E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A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B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70D47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90E78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EFFF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F72D6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69030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75F35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EB79E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5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C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C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6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C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14825" w:rsidR="001835FB" w:rsidRPr="00DA1511" w:rsidRDefault="00AE5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C08AD" w:rsidR="009A6C64" w:rsidRPr="00730585" w:rsidRDefault="00AE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7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2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5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4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B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C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AB111" w:rsidR="001835FB" w:rsidRPr="00DA1511" w:rsidRDefault="00AE5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1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B3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8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F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4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C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1E1" w:rsidRPr="00B537C7" w:rsidRDefault="00AE5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1E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