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2D76FF" w:rsidR="002534F3" w:rsidRPr="0068293E" w:rsidRDefault="00EF4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C8B57" w:rsidR="002534F3" w:rsidRPr="0068293E" w:rsidRDefault="00EF4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0A397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0333A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2E035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D61C4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26741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A8650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50FAD" w:rsidR="002A7340" w:rsidRPr="00FF2AF3" w:rsidRDefault="00EF4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A4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1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1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1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E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F1F7A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9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7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1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6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1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9A273" w:rsidR="001835FB" w:rsidRPr="00DA1511" w:rsidRDefault="00EF4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2798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8B7CB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57F7A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8FC28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33AA4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A8FF8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F9F3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49A0E" w:rsidR="001835FB" w:rsidRPr="00DA1511" w:rsidRDefault="00EF4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F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8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E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D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1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2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6687E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9806C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A4413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3B26A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A8681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D28E2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C3E5B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3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2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0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6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0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DC5A4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64987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D2FC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002B5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8B4B3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3898A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0CE1A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4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F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D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4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9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0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0A255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78AE4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D3F64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2A7B9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70B3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CBA3F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193E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0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8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5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9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C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1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0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9D9DE" w:rsidR="009A6C64" w:rsidRPr="00730585" w:rsidRDefault="00EF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7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8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3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C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6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C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7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2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4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99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0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6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5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8AA" w:rsidRPr="00B537C7" w:rsidRDefault="00EF4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48AA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