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278CB8" w:rsidR="002534F3" w:rsidRPr="0068293E" w:rsidRDefault="00EE7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4C5413" w:rsidR="002534F3" w:rsidRPr="0068293E" w:rsidRDefault="00EE7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D0FD8" w:rsidR="002A7340" w:rsidRPr="00FF2AF3" w:rsidRDefault="00EE7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A0DD7" w:rsidR="002A7340" w:rsidRPr="00FF2AF3" w:rsidRDefault="00EE7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4A201" w:rsidR="002A7340" w:rsidRPr="00FF2AF3" w:rsidRDefault="00EE7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27FD2" w:rsidR="002A7340" w:rsidRPr="00FF2AF3" w:rsidRDefault="00EE7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4D5BC" w:rsidR="002A7340" w:rsidRPr="00FF2AF3" w:rsidRDefault="00EE7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6B238" w:rsidR="002A7340" w:rsidRPr="00FF2AF3" w:rsidRDefault="00EE7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EC150" w:rsidR="002A7340" w:rsidRPr="00FF2AF3" w:rsidRDefault="00EE7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2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78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B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E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9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E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6C298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E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B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D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0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F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3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57783" w:rsidR="001835FB" w:rsidRPr="00DA1511" w:rsidRDefault="00EE7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CDA8F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36A40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BE732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465BE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779CE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786C6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FB10D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81698" w:rsidR="001835FB" w:rsidRPr="00DA1511" w:rsidRDefault="00EE7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0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1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F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8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A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8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68D57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E2E3B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C3510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A4D15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AE881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9222A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58DC5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8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0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C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B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6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0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C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5C7E2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D2AFF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41C05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E1989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500F2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29F6C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29E77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2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7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3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6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2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A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6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EA6C7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04DDF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E759E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2CCE2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BA2F4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2C0FC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53439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1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8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F4AC0" w:rsidR="001835FB" w:rsidRPr="00DA1511" w:rsidRDefault="00EE7C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A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7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2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1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F65CB" w:rsidR="009A6C64" w:rsidRPr="00730585" w:rsidRDefault="00EE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B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0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4F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36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D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8A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0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A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3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C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4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F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5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C8C" w:rsidRPr="00B537C7" w:rsidRDefault="00EE7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4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7C8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