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BB8A1F" w:rsidR="002534F3" w:rsidRPr="0068293E" w:rsidRDefault="00371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553277" w:rsidR="002534F3" w:rsidRPr="0068293E" w:rsidRDefault="00371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ECA6B" w:rsidR="002A7340" w:rsidRPr="00FF2AF3" w:rsidRDefault="00371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C3050" w:rsidR="002A7340" w:rsidRPr="00FF2AF3" w:rsidRDefault="00371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7CC35" w:rsidR="002A7340" w:rsidRPr="00FF2AF3" w:rsidRDefault="00371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EE78D" w:rsidR="002A7340" w:rsidRPr="00FF2AF3" w:rsidRDefault="00371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F04C3" w:rsidR="002A7340" w:rsidRPr="00FF2AF3" w:rsidRDefault="00371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27D36" w:rsidR="002A7340" w:rsidRPr="00FF2AF3" w:rsidRDefault="00371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8B105" w:rsidR="002A7340" w:rsidRPr="00FF2AF3" w:rsidRDefault="00371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DE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3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1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67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4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E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9106B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8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F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6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4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D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F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6760A" w:rsidR="001835FB" w:rsidRPr="00DA1511" w:rsidRDefault="00371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B16FA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7A138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FAE99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927DA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C35C1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87357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095A0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519B4" w:rsidR="001835FB" w:rsidRPr="00DA1511" w:rsidRDefault="00371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0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A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A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6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D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9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1FA3A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8BDCF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92E95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29CE8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C88C9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53083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245CB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9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6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C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A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8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3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C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2E29C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9674B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04CED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161EA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C97E3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69686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38037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C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C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3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B7939" w:rsidR="001835FB" w:rsidRPr="00DA1511" w:rsidRDefault="00371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B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9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A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DE33D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28F3B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BBBAA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94C16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CB986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1855D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7EBC4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3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D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B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8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6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6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C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CA3CA" w:rsidR="009A6C64" w:rsidRPr="00730585" w:rsidRDefault="0037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F9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F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F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3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B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54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4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A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D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2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3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5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0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B34" w:rsidRPr="00B537C7" w:rsidRDefault="00371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1B3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