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765D3F" w:rsidR="002534F3" w:rsidRPr="0068293E" w:rsidRDefault="00CF4A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636B3" w:rsidR="002534F3" w:rsidRPr="0068293E" w:rsidRDefault="00CF4A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4FCA8" w:rsidR="002A7340" w:rsidRPr="00FF2AF3" w:rsidRDefault="00CF4A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732F8" w:rsidR="002A7340" w:rsidRPr="00FF2AF3" w:rsidRDefault="00CF4A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A8ED9" w:rsidR="002A7340" w:rsidRPr="00FF2AF3" w:rsidRDefault="00CF4A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4B11F" w:rsidR="002A7340" w:rsidRPr="00FF2AF3" w:rsidRDefault="00CF4A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08DBE" w:rsidR="002A7340" w:rsidRPr="00FF2AF3" w:rsidRDefault="00CF4A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112B5" w:rsidR="002A7340" w:rsidRPr="00FF2AF3" w:rsidRDefault="00CF4A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88909" w:rsidR="002A7340" w:rsidRPr="00FF2AF3" w:rsidRDefault="00CF4A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D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A5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A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09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1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3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95F58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F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A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A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7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A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8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06B41" w:rsidR="001835FB" w:rsidRPr="00DA1511" w:rsidRDefault="00CF4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D1B4F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4F06E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53F64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CB351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FA4BD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56FDD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5816F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CB52" w:rsidR="001835FB" w:rsidRPr="00DA1511" w:rsidRDefault="00CF4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8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D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8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F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1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3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0F601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A6C5C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5C9B5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28058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20EDB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48A23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03026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A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B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7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2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0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4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3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6F85B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F839B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590E7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101E1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B1AEF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AF27B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7F7F6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2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8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4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1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5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5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0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C6E73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EED7C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C6313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2C1D7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399D4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4E872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862F3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6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9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1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3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1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6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8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9B710" w:rsidR="009A6C64" w:rsidRPr="00730585" w:rsidRDefault="00CF4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B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98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6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8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FF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1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0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3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C7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1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5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6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1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AF7" w:rsidRPr="00B537C7" w:rsidRDefault="00CF4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AF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