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5DEC4A" w:rsidR="002534F3" w:rsidRPr="0068293E" w:rsidRDefault="00F462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EABCE7" w:rsidR="002534F3" w:rsidRPr="0068293E" w:rsidRDefault="00F462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F6E66" w:rsidR="002A7340" w:rsidRPr="00FF2AF3" w:rsidRDefault="00F46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BC2F4" w:rsidR="002A7340" w:rsidRPr="00FF2AF3" w:rsidRDefault="00F46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D814A" w:rsidR="002A7340" w:rsidRPr="00FF2AF3" w:rsidRDefault="00F46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191E8" w:rsidR="002A7340" w:rsidRPr="00FF2AF3" w:rsidRDefault="00F46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03445" w:rsidR="002A7340" w:rsidRPr="00FF2AF3" w:rsidRDefault="00F46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FE978" w:rsidR="002A7340" w:rsidRPr="00FF2AF3" w:rsidRDefault="00F46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F4BE0" w:rsidR="002A7340" w:rsidRPr="00FF2AF3" w:rsidRDefault="00F46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DD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03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40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F2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E1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C9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9916F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7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1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7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2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C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3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D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908C5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7D0CC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03FE6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D4BB6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A6BED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7A6B6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14113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2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1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0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E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B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3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A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81FFB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F8572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70849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3BBD6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C2CDC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6BD06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44456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F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F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5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9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1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E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E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5EA0B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44C47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B93F7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227C8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07998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BCFD5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AF2D1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0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E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8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C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5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1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2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A0D52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5A30F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44A6D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789AA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33042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6DE85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98EF4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D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BB004" w:rsidR="001835FB" w:rsidRPr="00DA1511" w:rsidRDefault="00F462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8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9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F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3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D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85E43" w:rsidR="009A6C64" w:rsidRPr="00730585" w:rsidRDefault="00F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51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E4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AC7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02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B39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F87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55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75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C4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92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9E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05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F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625C" w:rsidRPr="00B537C7" w:rsidRDefault="00F46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58E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625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