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59918A" w:rsidR="002534F3" w:rsidRPr="0068293E" w:rsidRDefault="00370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18B62A" w:rsidR="002534F3" w:rsidRPr="0068293E" w:rsidRDefault="00370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C88E7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3B676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A747F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004A2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B1BF8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36B22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202C2" w:rsidR="002A7340" w:rsidRPr="00FF2AF3" w:rsidRDefault="00370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5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A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D7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086D1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2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0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E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83CD3" w:rsidR="001835FB" w:rsidRPr="00DA1511" w:rsidRDefault="003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C8A9F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ECF1A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E76F4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2F36C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5115C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35B40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092E3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CAE8" w:rsidR="001835FB" w:rsidRPr="00DA1511" w:rsidRDefault="003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6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1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7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0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50F45" w:rsidR="001835FB" w:rsidRPr="00DA1511" w:rsidRDefault="003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195A7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E1189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718E8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AF6E9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00A9C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2C19E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88524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DC0B8" w:rsidR="001835FB" w:rsidRPr="00DA1511" w:rsidRDefault="003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3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E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A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8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9F35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2BD0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3E2C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1A6D0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EE348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4353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C399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1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8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5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9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2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C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0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75476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FE70F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3A19A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327DF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57ADC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BC01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FCCBB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F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CD608" w:rsidR="001835FB" w:rsidRPr="00DA1511" w:rsidRDefault="00370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B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D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7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5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D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6A152" w:rsidR="009A6C64" w:rsidRPr="00730585" w:rsidRDefault="0037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C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C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42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5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9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5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7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1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0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B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F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FB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C6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371" w:rsidRPr="00B537C7" w:rsidRDefault="00370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037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