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8CD734" w:rsidR="002534F3" w:rsidRPr="0068293E" w:rsidRDefault="005F3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20E28E" w:rsidR="002534F3" w:rsidRPr="0068293E" w:rsidRDefault="005F3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F92B8" w:rsidR="002A7340" w:rsidRPr="00FF2AF3" w:rsidRDefault="005F3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33A1F" w:rsidR="002A7340" w:rsidRPr="00FF2AF3" w:rsidRDefault="005F3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4A893" w:rsidR="002A7340" w:rsidRPr="00FF2AF3" w:rsidRDefault="005F3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61C4B" w:rsidR="002A7340" w:rsidRPr="00FF2AF3" w:rsidRDefault="005F3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80D26" w:rsidR="002A7340" w:rsidRPr="00FF2AF3" w:rsidRDefault="005F3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AFB2A" w:rsidR="002A7340" w:rsidRPr="00FF2AF3" w:rsidRDefault="005F3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0BFA3" w:rsidR="002A7340" w:rsidRPr="00FF2AF3" w:rsidRDefault="005F3A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0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0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E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D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6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3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2A996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C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5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0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F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6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3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0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9B3B8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0A253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A9EA7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08616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6B1B3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8ED0F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854EE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0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0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5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4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C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B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F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5FEE3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46EF8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E9E54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E973E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02C9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CEB19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B1D86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0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1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C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C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8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3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8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95259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606E8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A6E90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D6337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3284F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ADE4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EF7C1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8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3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0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4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E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7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3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00688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2E3A5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BBD7D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5595F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C50CF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0B186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8BF5F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7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3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1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2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4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7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2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C96D5" w:rsidR="009A6C64" w:rsidRPr="00730585" w:rsidRDefault="005F3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AE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8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82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1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4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DF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3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C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D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7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9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3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B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A12" w:rsidRPr="00B537C7" w:rsidRDefault="005F3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A12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