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482F64" w:rsidR="002534F3" w:rsidRPr="0068293E" w:rsidRDefault="00AB7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42038" w:rsidR="002534F3" w:rsidRPr="0068293E" w:rsidRDefault="00AB7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65C57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DD203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4E351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FDFDB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BE8FC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D0B64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FA123" w:rsidR="002A7340" w:rsidRPr="00FF2AF3" w:rsidRDefault="00AB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5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5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1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0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D9C4B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7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9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F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2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B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85201" w:rsidR="001835FB" w:rsidRPr="00DA1511" w:rsidRDefault="00AB7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54861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45E2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D7DA4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1FADA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69BBC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4A72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2635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BFBA" w:rsidR="001835FB" w:rsidRPr="00DA1511" w:rsidRDefault="00AB7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9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1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1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2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6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DED26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FD4D4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E52EC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FA8C8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D30D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1B728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69F88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F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4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A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1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C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2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0C84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BD23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9ECA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D4FA9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48894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9EEA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FF2ED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C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8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F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7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D8C80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5B0B9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7F070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E67F0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689E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C37D5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CB19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95A47" w:rsidR="001835FB" w:rsidRPr="00DA1511" w:rsidRDefault="00AB7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F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A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2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DEF74" w:rsidR="009A6C64" w:rsidRPr="00730585" w:rsidRDefault="00AB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E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A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5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0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A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8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7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4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1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C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9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6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D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1BA" w:rsidRPr="00B537C7" w:rsidRDefault="00AB7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B71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