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9D7119" w:rsidR="002534F3" w:rsidRPr="0068293E" w:rsidRDefault="00D14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00E600" w:rsidR="002534F3" w:rsidRPr="0068293E" w:rsidRDefault="00D14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3A618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F105E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4AA5E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50CB8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3570E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C2B39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E3C9F" w:rsidR="002A7340" w:rsidRPr="00FF2AF3" w:rsidRDefault="00D14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2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3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4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3C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5D112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A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6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5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4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B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3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E84C9" w:rsidR="001835FB" w:rsidRPr="00DA1511" w:rsidRDefault="00D14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35402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001E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5BA12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3D5DB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91B9E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0C600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13DC8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73A6" w:rsidR="001835FB" w:rsidRPr="00DA1511" w:rsidRDefault="00D14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0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0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8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C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6844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B4DC1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BDE93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E8E36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665F4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94C92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85D1B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8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2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6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2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2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B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1D0B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51F0E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414C5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D9B92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808E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F6890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BC23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5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D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5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F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B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4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11675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1955B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F10EF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F27A6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0995D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4F2A5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D8629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7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B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9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0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8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5EBE7" w:rsidR="001835FB" w:rsidRPr="00DA1511" w:rsidRDefault="00D14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0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F0689" w:rsidR="009A6C64" w:rsidRPr="00730585" w:rsidRDefault="00D1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C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3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C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F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0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2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A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A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D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2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4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8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7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D0E" w:rsidRPr="00B537C7" w:rsidRDefault="00D14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D0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