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8AABC3" w:rsidR="002534F3" w:rsidRPr="0068293E" w:rsidRDefault="00366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AC042E" w:rsidR="002534F3" w:rsidRPr="0068293E" w:rsidRDefault="00366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1A04B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BF92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94670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21A0F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418C0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2F906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E17EB" w:rsidR="002A7340" w:rsidRPr="00FF2AF3" w:rsidRDefault="003664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9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5B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F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0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7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A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A115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3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6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2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9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7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E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BB12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D0EA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FAF95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361C0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0FFEB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923D0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C1526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31B80" w:rsidR="001835FB" w:rsidRPr="00DA1511" w:rsidRDefault="00366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A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F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9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6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4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9474A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3CC46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E713F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8DF3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30C4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7E7F0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2207E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0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5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D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9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5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A12C8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AE394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9539E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2B785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A5500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E5A24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B0C71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F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9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9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7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B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5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9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66826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82E9D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B1B4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9C03D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E7BBB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174DF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10FA7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6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0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E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0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D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D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2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666F6" w:rsidR="009A6C64" w:rsidRPr="00730585" w:rsidRDefault="003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C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1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7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9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3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8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8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7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A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A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4A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0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1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4DD" w:rsidRPr="00B537C7" w:rsidRDefault="00366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4D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