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0738D" w:rsidR="002534F3" w:rsidRPr="0068293E" w:rsidRDefault="00970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496B3" w:rsidR="002534F3" w:rsidRPr="0068293E" w:rsidRDefault="00970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BE64E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01544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F29C0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4984D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A40DB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55882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6F456" w:rsidR="002A7340" w:rsidRPr="00FF2AF3" w:rsidRDefault="00970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6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B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1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9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4AB2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3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3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4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B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4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6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DF1A4" w:rsidR="001835FB" w:rsidRPr="00DA1511" w:rsidRDefault="00970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48941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558D6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14299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08B24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5FB35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2660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18BC9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02AAC" w:rsidR="001835FB" w:rsidRPr="00DA1511" w:rsidRDefault="00970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D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4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6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2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C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C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8EABC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C42CE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3C403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CD62D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68604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45932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25661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1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B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F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E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8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32D51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8BB2A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F770C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BAF57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EABE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9404A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38991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E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0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6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2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4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1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E9C19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39E04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A01F0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A5951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ABFEB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57A9A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E037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7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1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9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D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8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C1D3E" w:rsidR="009A6C64" w:rsidRPr="00730585" w:rsidRDefault="0097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7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0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8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1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D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7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A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6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3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2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C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A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1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3B0" w:rsidRPr="00B537C7" w:rsidRDefault="00970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03B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C6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