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F2C34F" w:rsidR="002534F3" w:rsidRPr="0068293E" w:rsidRDefault="00515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571153" w:rsidR="002534F3" w:rsidRPr="0068293E" w:rsidRDefault="00515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3EE6F" w:rsidR="002A7340" w:rsidRPr="00FF2AF3" w:rsidRDefault="0051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407CD" w:rsidR="002A7340" w:rsidRPr="00FF2AF3" w:rsidRDefault="0051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296D8" w:rsidR="002A7340" w:rsidRPr="00FF2AF3" w:rsidRDefault="0051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78236" w:rsidR="002A7340" w:rsidRPr="00FF2AF3" w:rsidRDefault="0051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B4A50" w:rsidR="002A7340" w:rsidRPr="00FF2AF3" w:rsidRDefault="0051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7BC8F" w:rsidR="002A7340" w:rsidRPr="00FF2AF3" w:rsidRDefault="0051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67AE5" w:rsidR="002A7340" w:rsidRPr="00FF2AF3" w:rsidRDefault="00515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0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53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7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F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5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7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81F91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9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F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E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1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3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A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868EE" w:rsidR="001835FB" w:rsidRPr="00DA1511" w:rsidRDefault="00515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A6158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18A4F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76603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40E8E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9881D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D393B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356FD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C61E5" w:rsidR="001835FB" w:rsidRPr="00DA1511" w:rsidRDefault="00515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3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1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F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7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9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C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0636D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DE745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52722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21E67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33209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2C00E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3ED82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3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E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B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5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3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E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B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AF708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B298F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193FD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705AB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4414D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E7376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8B653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3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6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7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1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9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0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7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C0D35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FA914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D84FC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70BD7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8CE1A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ED925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C6F35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3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6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3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E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7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D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3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1B79E" w:rsidR="009A6C64" w:rsidRPr="00730585" w:rsidRDefault="0051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30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8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9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3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E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1E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D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8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5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0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F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C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E4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18E" w:rsidRPr="00B537C7" w:rsidRDefault="00515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18E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