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2BF99E" w:rsidR="002534F3" w:rsidRPr="0068293E" w:rsidRDefault="00E35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6FAEC8" w:rsidR="002534F3" w:rsidRPr="0068293E" w:rsidRDefault="00E35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3F309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A5E2D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1D341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E64CF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872A1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0BF58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0AE76" w:rsidR="002A7340" w:rsidRPr="00FF2AF3" w:rsidRDefault="00E3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9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A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8B5A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C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4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9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1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2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1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7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4D6F5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B3DFD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C023B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73CDA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CE6CD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726D9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DAEB6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7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5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E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6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F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9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164BD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E6DD3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7A3C9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6E079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71A5E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31019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62216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9492B" w:rsidR="001835FB" w:rsidRPr="00DA1511" w:rsidRDefault="00E3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8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3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E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D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F76AA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22C3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E3944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BD5C5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05F82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FEF01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B6A8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8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E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7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4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0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B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49F97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D9C6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ED73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AD640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AD20D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8179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95FD3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B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1454D" w:rsidR="001835FB" w:rsidRPr="00DA1511" w:rsidRDefault="00E3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9F2B0" w:rsidR="001835FB" w:rsidRPr="00DA1511" w:rsidRDefault="00E3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A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8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3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D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08D92" w:rsidR="009A6C64" w:rsidRPr="00730585" w:rsidRDefault="00E3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7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6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D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2F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C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E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3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9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2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0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B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0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3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E0F" w:rsidRPr="00B537C7" w:rsidRDefault="00E35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5E0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