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A03425" w:rsidR="002534F3" w:rsidRPr="0068293E" w:rsidRDefault="001142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ABDA9E" w:rsidR="002534F3" w:rsidRPr="0068293E" w:rsidRDefault="001142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7E5A0" w:rsidR="002A7340" w:rsidRPr="00FF2AF3" w:rsidRDefault="00114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13E35" w:rsidR="002A7340" w:rsidRPr="00FF2AF3" w:rsidRDefault="00114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D0C54" w:rsidR="002A7340" w:rsidRPr="00FF2AF3" w:rsidRDefault="00114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1E497" w:rsidR="002A7340" w:rsidRPr="00FF2AF3" w:rsidRDefault="00114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5B012" w:rsidR="002A7340" w:rsidRPr="00FF2AF3" w:rsidRDefault="00114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D2BC5" w:rsidR="002A7340" w:rsidRPr="00FF2AF3" w:rsidRDefault="00114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927B4" w:rsidR="002A7340" w:rsidRPr="00FF2AF3" w:rsidRDefault="001142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ED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70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1A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8E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09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6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0B54E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8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B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8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6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8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D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8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10B1B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065B0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45FB5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20339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F85A6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1BBDA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645C6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3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9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88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2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7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0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F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9BDF6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02F87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5D207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837F4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119AE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B9E30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CAFB4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9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C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7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7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2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0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D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A2E12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AD84B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CBFA1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8E499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9AB72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6B39C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664B7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6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8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0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6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3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5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2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AB945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4AA96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BE2AC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29389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E8F2A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60388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99C5F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2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D02B9" w:rsidR="001835FB" w:rsidRPr="00DA1511" w:rsidRDefault="00114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5EA96" w:rsidR="001835FB" w:rsidRPr="00DA1511" w:rsidRDefault="001142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2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7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2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0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A57A3" w:rsidR="009A6C64" w:rsidRPr="00730585" w:rsidRDefault="00114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14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1E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3B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4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58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AD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A0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DB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3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33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8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08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8F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4224" w:rsidRPr="00B537C7" w:rsidRDefault="00114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22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0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