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77772B" w:rsidR="002534F3" w:rsidRPr="0068293E" w:rsidRDefault="007C5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DD3EFF" w:rsidR="002534F3" w:rsidRPr="0068293E" w:rsidRDefault="007C5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3A18C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DDE0B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C6717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F84BD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475F6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AD67A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E0173" w:rsidR="002A7340" w:rsidRPr="00FF2AF3" w:rsidRDefault="007C5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6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3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E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D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0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A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D4FFA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B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7D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8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0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2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64E9E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1F71C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E6CC8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D243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DD547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E6069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C247C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2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1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F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9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B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0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256C9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AC816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7D56E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2690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DD27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2FDAD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64C46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8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3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9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2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A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2903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E3B86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D0636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4263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650AB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A23FE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76C7E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9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4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3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1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3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A0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60D7B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2E2AB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C5DB3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3682E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65F9B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B2F4C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7CB36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F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E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3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0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E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2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B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1E220" w:rsidR="009A6C64" w:rsidRPr="00730585" w:rsidRDefault="007C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6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1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C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7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12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4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C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6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C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2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D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0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D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91B" w:rsidRPr="00B537C7" w:rsidRDefault="007C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91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