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B1C55" w:rsidR="002534F3" w:rsidRPr="0068293E" w:rsidRDefault="006D4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1CC89" w:rsidR="002534F3" w:rsidRPr="0068293E" w:rsidRDefault="006D4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BEA02" w:rsidR="002A7340" w:rsidRPr="00FF2AF3" w:rsidRDefault="006D4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1FB97" w:rsidR="002A7340" w:rsidRPr="00FF2AF3" w:rsidRDefault="006D4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5DF68" w:rsidR="002A7340" w:rsidRPr="00FF2AF3" w:rsidRDefault="006D4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5B84D" w:rsidR="002A7340" w:rsidRPr="00FF2AF3" w:rsidRDefault="006D4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DB0A3" w:rsidR="002A7340" w:rsidRPr="00FF2AF3" w:rsidRDefault="006D4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23FC5" w:rsidR="002A7340" w:rsidRPr="00FF2AF3" w:rsidRDefault="006D4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C89EA" w:rsidR="002A7340" w:rsidRPr="00FF2AF3" w:rsidRDefault="006D4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0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61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8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7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3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8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59F08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2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2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B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C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B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D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CC327" w:rsidR="001835FB" w:rsidRPr="00DA1511" w:rsidRDefault="006D4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BB3BF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4E389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2A643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BB1A4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27B6C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82D78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78D7F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612C" w:rsidR="001835FB" w:rsidRPr="00DA1511" w:rsidRDefault="006D4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9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1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A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5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C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FD9E7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5C5B4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891F8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DB1D4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A2D64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92BFC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B7D58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7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E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4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B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C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9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4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5EE21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703CC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9F8F9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E0EFC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519BD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DFF08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870F4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D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9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1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1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9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D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2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9D60B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E1CAD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D94D7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EF69B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34D56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2446E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A132E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5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E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3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7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A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8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E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B253A" w:rsidR="009A6C64" w:rsidRPr="00730585" w:rsidRDefault="006D4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D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2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D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D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6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2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E0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0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8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4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3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34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B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235" w:rsidRPr="00B537C7" w:rsidRDefault="006D4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423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