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6B93F2" w:rsidR="002534F3" w:rsidRPr="0068293E" w:rsidRDefault="00381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B4BF11" w:rsidR="002534F3" w:rsidRPr="0068293E" w:rsidRDefault="00381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77EFA" w:rsidR="002A7340" w:rsidRPr="00FF2AF3" w:rsidRDefault="00381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4A6B0" w:rsidR="002A7340" w:rsidRPr="00FF2AF3" w:rsidRDefault="00381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EEF39" w:rsidR="002A7340" w:rsidRPr="00FF2AF3" w:rsidRDefault="00381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6BA15" w:rsidR="002A7340" w:rsidRPr="00FF2AF3" w:rsidRDefault="00381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A062B" w:rsidR="002A7340" w:rsidRPr="00FF2AF3" w:rsidRDefault="00381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2004A" w:rsidR="002A7340" w:rsidRPr="00FF2AF3" w:rsidRDefault="00381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FB5B4" w:rsidR="002A7340" w:rsidRPr="00FF2AF3" w:rsidRDefault="00381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2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6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D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6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DD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35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93EBF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0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1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9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D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3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1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9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5B0BD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29ADF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E125A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46BF6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E103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2C182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B064A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9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C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2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E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A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6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D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82D64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99CE6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4B06D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AE603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5CE99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D1A7D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6B038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2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4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1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5F076" w:rsidR="001835FB" w:rsidRPr="00DA1511" w:rsidRDefault="00381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3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E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3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779AC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C7E61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B2237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B6B79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4597B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3E1B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24465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3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9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C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6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9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9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6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B1EF4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34FD6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86CB5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23B13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50563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26535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94163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F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A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F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1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C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1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E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79135" w:rsidR="009A6C64" w:rsidRPr="00730585" w:rsidRDefault="0038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4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E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7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BB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7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3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A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D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D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FE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54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D9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E9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047" w:rsidRPr="00B537C7" w:rsidRDefault="00381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04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