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DA493B" w:rsidR="002534F3" w:rsidRPr="0068293E" w:rsidRDefault="001F1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057FF" w:rsidR="002534F3" w:rsidRPr="0068293E" w:rsidRDefault="001F1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3BC5D" w:rsidR="002A7340" w:rsidRPr="00FF2AF3" w:rsidRDefault="001F1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2030A" w:rsidR="002A7340" w:rsidRPr="00FF2AF3" w:rsidRDefault="001F1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88498" w:rsidR="002A7340" w:rsidRPr="00FF2AF3" w:rsidRDefault="001F1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0E65E" w:rsidR="002A7340" w:rsidRPr="00FF2AF3" w:rsidRDefault="001F1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14B0D" w:rsidR="002A7340" w:rsidRPr="00FF2AF3" w:rsidRDefault="001F1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DAB73" w:rsidR="002A7340" w:rsidRPr="00FF2AF3" w:rsidRDefault="001F1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B4B46" w:rsidR="002A7340" w:rsidRPr="00FF2AF3" w:rsidRDefault="001F1D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CA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7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B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3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F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0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CF5CF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F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8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5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7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5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3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E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94090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C7896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0E612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AA93A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CD89F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2C3C8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BF29D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E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A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7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A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E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D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7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AEFD9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EE16A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1B633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60EE2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FDE25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EFBF8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C9168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0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A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7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5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9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5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2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5AE2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12E0E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BB02D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496B4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D02D5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DA881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80281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F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0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2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6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2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6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5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378BC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7ECDF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D0AA5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47CE6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12B22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2E962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B5B37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B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6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E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8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0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0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7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5508B" w:rsidR="009A6C64" w:rsidRPr="00730585" w:rsidRDefault="001F1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F2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E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6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61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D7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CC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AF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B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0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8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B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F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B5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DFB" w:rsidRPr="00B537C7" w:rsidRDefault="001F1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1DFB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