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1BC9A0" w:rsidR="002534F3" w:rsidRPr="0068293E" w:rsidRDefault="002C6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306DEF" w:rsidR="002534F3" w:rsidRPr="0068293E" w:rsidRDefault="002C6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7C48D" w:rsidR="002A7340" w:rsidRPr="00FF2AF3" w:rsidRDefault="002C6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55C22" w:rsidR="002A7340" w:rsidRPr="00FF2AF3" w:rsidRDefault="002C6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84D4A" w:rsidR="002A7340" w:rsidRPr="00FF2AF3" w:rsidRDefault="002C6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699A2" w:rsidR="002A7340" w:rsidRPr="00FF2AF3" w:rsidRDefault="002C6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83729" w:rsidR="002A7340" w:rsidRPr="00FF2AF3" w:rsidRDefault="002C6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68F13" w:rsidR="002A7340" w:rsidRPr="00FF2AF3" w:rsidRDefault="002C6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976BA" w:rsidR="002A7340" w:rsidRPr="00FF2AF3" w:rsidRDefault="002C66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6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C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D8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6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7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F9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3E8E4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6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A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5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8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3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1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A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93656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74DE3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5108F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0BF58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C4BC0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E5BF6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180BA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6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3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9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9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C8EB2" w:rsidR="001835FB" w:rsidRPr="00DA1511" w:rsidRDefault="002C66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A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4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C608B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9FB20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EB5FD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C8A12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37329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F38CC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3AD19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0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3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8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9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5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2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4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20B56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A6901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0FCD4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8F362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2C573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70619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9A8FE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9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B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0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D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D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1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4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DD5BB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69C45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FB4DA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1A7A0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3B733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83D99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51828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D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247BC" w:rsidR="001835FB" w:rsidRPr="00DA1511" w:rsidRDefault="002C66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9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8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8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F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C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421D3" w:rsidR="009A6C64" w:rsidRPr="00730585" w:rsidRDefault="002C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D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7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5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7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7C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0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2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7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A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6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6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93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8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60C" w:rsidRPr="00B537C7" w:rsidRDefault="002C6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660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