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7DB917" w:rsidR="002534F3" w:rsidRPr="0068293E" w:rsidRDefault="003722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4ED388" w:rsidR="002534F3" w:rsidRPr="0068293E" w:rsidRDefault="003722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115F7" w:rsidR="002A7340" w:rsidRPr="00FF2AF3" w:rsidRDefault="003722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33119" w:rsidR="002A7340" w:rsidRPr="00FF2AF3" w:rsidRDefault="003722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6F41F" w:rsidR="002A7340" w:rsidRPr="00FF2AF3" w:rsidRDefault="003722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0737A" w:rsidR="002A7340" w:rsidRPr="00FF2AF3" w:rsidRDefault="003722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2710A" w:rsidR="002A7340" w:rsidRPr="00FF2AF3" w:rsidRDefault="003722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ACFBD" w:rsidR="002A7340" w:rsidRPr="00FF2AF3" w:rsidRDefault="003722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E897F" w:rsidR="002A7340" w:rsidRPr="00FF2AF3" w:rsidRDefault="003722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5F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B2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32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60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FF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7F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1CDEB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E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F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F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A4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8F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C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5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0EB19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DCF5A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3D844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20704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D9BCA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C649D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87592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8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8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C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3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E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C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3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9D8B1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7AFF2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38A6D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4ADD6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ED9FC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BBE1A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A9515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A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5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2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D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D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3C31A" w:rsidR="001835FB" w:rsidRPr="00DA1511" w:rsidRDefault="003722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6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79336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52D53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52CED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9A85F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524E6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113D6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6E02D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7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8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9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D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5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2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3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AA619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40CAE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576AC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681E7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2B06D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C88FF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113A7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2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B84AA" w:rsidR="001835FB" w:rsidRPr="00DA1511" w:rsidRDefault="003722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6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2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7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0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B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58616" w:rsidR="009A6C64" w:rsidRPr="00730585" w:rsidRDefault="00372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AAB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D7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83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7E3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67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6B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D5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9C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0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42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03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13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A5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229B" w:rsidRPr="00B537C7" w:rsidRDefault="00372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0D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229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2019-12-12T15:31:00.0000000Z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