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66737F" w:rsidR="002534F3" w:rsidRPr="0068293E" w:rsidRDefault="00A976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02B069" w:rsidR="002534F3" w:rsidRPr="0068293E" w:rsidRDefault="00A976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C2D41" w:rsidR="002A7340" w:rsidRPr="00FF2AF3" w:rsidRDefault="00A976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58D80" w:rsidR="002A7340" w:rsidRPr="00FF2AF3" w:rsidRDefault="00A976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03F33" w:rsidR="002A7340" w:rsidRPr="00FF2AF3" w:rsidRDefault="00A976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F2D44" w:rsidR="002A7340" w:rsidRPr="00FF2AF3" w:rsidRDefault="00A976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3ABB6" w:rsidR="002A7340" w:rsidRPr="00FF2AF3" w:rsidRDefault="00A976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DF090" w:rsidR="002A7340" w:rsidRPr="00FF2AF3" w:rsidRDefault="00A976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DC942" w:rsidR="002A7340" w:rsidRPr="00FF2AF3" w:rsidRDefault="00A976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67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6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D9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7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19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71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B872D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9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6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4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A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3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6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B371E" w:rsidR="001835FB" w:rsidRPr="00DA1511" w:rsidRDefault="00A97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93492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0A6BB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8ABB8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5ADA9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2B6AF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24C15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57620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469B8" w:rsidR="001835FB" w:rsidRPr="00DA1511" w:rsidRDefault="00A97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9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0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4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7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D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1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C329B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5566E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E835D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24512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3CB6D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731D5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B07D2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E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1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2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0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F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F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7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DA4AA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5FF6B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19312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2A18F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06701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6D353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2664C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2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4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4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C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C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5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B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7C71C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A062D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9388E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542CE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E7427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4207F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07B71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E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B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B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0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C6C6F" w:rsidR="001835FB" w:rsidRPr="00DA1511" w:rsidRDefault="00A97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F8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C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1991B" w:rsidR="009A6C64" w:rsidRPr="00730585" w:rsidRDefault="00A9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B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8F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6A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9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6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5B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B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1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54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D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5A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5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8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66D" w:rsidRPr="00B537C7" w:rsidRDefault="00A97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66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