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11C111" w:rsidR="002534F3" w:rsidRPr="0068293E" w:rsidRDefault="003A2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9626D" w:rsidR="002534F3" w:rsidRPr="0068293E" w:rsidRDefault="003A2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6C1CE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628FF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E27C8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D7E5B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3ABE5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43C82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C4934" w:rsidR="002A7340" w:rsidRPr="00FF2AF3" w:rsidRDefault="003A2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1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B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9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A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B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3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DF09A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4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5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7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C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6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6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C152B" w:rsidR="001835FB" w:rsidRPr="00DA1511" w:rsidRDefault="003A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CFA0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C4A33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6787F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32A16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BB4BE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F4770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9D09A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449CF" w:rsidR="001835FB" w:rsidRPr="00DA1511" w:rsidRDefault="003A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7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9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1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4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4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C8063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29913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98558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7F6D8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3730B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5D78A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9C39C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6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7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D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1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A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2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CCC01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7D0F3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65170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B4A87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BA14A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019E6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3AF81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B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7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E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6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7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E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0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FD1C1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CE236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CE84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CA336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CC0E7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C4D03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8FFBF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E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F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EBBB9" w:rsidR="001835FB" w:rsidRPr="00DA1511" w:rsidRDefault="003A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E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1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3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8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674F5" w:rsidR="009A6C64" w:rsidRPr="00730585" w:rsidRDefault="003A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8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3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6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8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6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0D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1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F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2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B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8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9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6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EF8" w:rsidRPr="00B537C7" w:rsidRDefault="003A2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EF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6AE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