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713BF1" w:rsidR="002534F3" w:rsidRPr="0068293E" w:rsidRDefault="00E85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EA5136" w:rsidR="002534F3" w:rsidRPr="0068293E" w:rsidRDefault="00E85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BC246C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12EA01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2D3F9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02AC0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FD32A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0C180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5E199" w:rsidR="002A7340" w:rsidRPr="00FF2AF3" w:rsidRDefault="00E852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A6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C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15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D1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CB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B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01AC0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A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BC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C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E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C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F0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6ED91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088BD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12D9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B716A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36DE2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DCBD2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7E7C8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80A17" w:rsidR="001835FB" w:rsidRPr="00DA1511" w:rsidRDefault="00E85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A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FD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A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B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1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3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5D5D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1B0AC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C9CEE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12883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0161D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1306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99B30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1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3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D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B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D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B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3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E45D1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F161B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FFCD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BE99A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D940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1F902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48A4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9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F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F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D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A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A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A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E0A11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5F73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1B08E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F085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9EA2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1C8C4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B8D3F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4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A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E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1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9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F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6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01D84" w:rsidR="009A6C64" w:rsidRPr="00730585" w:rsidRDefault="00E85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C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CA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7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0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83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2D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9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7F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021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9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A4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BF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0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2EF" w:rsidRPr="00B537C7" w:rsidRDefault="00E85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2EF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