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006FF1" w:rsidR="002534F3" w:rsidRPr="0068293E" w:rsidRDefault="00FC6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934D85" w:rsidR="002534F3" w:rsidRPr="0068293E" w:rsidRDefault="00FC6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9442E" w:rsidR="002A7340" w:rsidRPr="00FF2AF3" w:rsidRDefault="00FC6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6EFED" w:rsidR="002A7340" w:rsidRPr="00FF2AF3" w:rsidRDefault="00FC6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84A64" w:rsidR="002A7340" w:rsidRPr="00FF2AF3" w:rsidRDefault="00FC6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8B2A1" w:rsidR="002A7340" w:rsidRPr="00FF2AF3" w:rsidRDefault="00FC6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E6A07" w:rsidR="002A7340" w:rsidRPr="00FF2AF3" w:rsidRDefault="00FC6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58B8B" w:rsidR="002A7340" w:rsidRPr="00FF2AF3" w:rsidRDefault="00FC6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0CFC8" w:rsidR="002A7340" w:rsidRPr="00FF2AF3" w:rsidRDefault="00FC6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1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D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1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98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5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6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A2C51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2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8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9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4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F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6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B609C" w:rsidR="001835FB" w:rsidRPr="00DA1511" w:rsidRDefault="00FC6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C5DB1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90B46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FBEB6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2040F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BA184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59DF2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939CB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3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2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D73D1" w:rsidR="001835FB" w:rsidRPr="00DA1511" w:rsidRDefault="00FC6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2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0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9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A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4498B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BCEE4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21A7F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3290E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347E4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880B2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5D5F1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6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C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F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A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E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D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53E28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11D56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2479C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03F59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CF7E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FDF7B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98BD4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E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F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1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B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C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D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6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3A6F9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8522F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EC59B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31E48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6F705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66554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CAA14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9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5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F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D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F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A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5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633D8" w:rsidR="009A6C64" w:rsidRPr="00730585" w:rsidRDefault="00FC6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A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5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7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0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8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24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F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27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5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17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B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C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1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259" w:rsidRPr="00B537C7" w:rsidRDefault="00FC6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625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