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D34038" w:rsidR="002534F3" w:rsidRPr="0068293E" w:rsidRDefault="00001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5AE957" w:rsidR="002534F3" w:rsidRPr="0068293E" w:rsidRDefault="00001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A289F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BCFA8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6BDC8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CBFD0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E2D5B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446CA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2F0B9" w:rsidR="002A7340" w:rsidRPr="00FF2AF3" w:rsidRDefault="0000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6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C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A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1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3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3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B478D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E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9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5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5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2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5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053F" w14:textId="77777777" w:rsidR="000012A8" w:rsidRDefault="0000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7481128D" w14:textId="62E3F356" w:rsidR="001835FB" w:rsidRPr="00DA1511" w:rsidRDefault="0000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April Fools’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BB0D9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24A3C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91A87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4D26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76084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7106F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1CF4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153A8" w:rsidR="001835FB" w:rsidRPr="00DA1511" w:rsidRDefault="0000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6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B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2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E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E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457C2" w:rsidR="001835FB" w:rsidRPr="00DA1511" w:rsidRDefault="0000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D3E58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3ED92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83F58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02B9B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998BF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B6997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097F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AED1B" w:rsidR="001835FB" w:rsidRPr="00DA1511" w:rsidRDefault="0000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D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2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5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E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3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6374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CA213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B517C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FCFB8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86D84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BFA79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C0AFF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6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2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1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E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E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39236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FE164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FF986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F4FC4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AB3B9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80F1C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CEF6D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C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4A027" w:rsidR="001835FB" w:rsidRPr="00DA1511" w:rsidRDefault="0000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4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3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D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8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9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C75BE" w:rsidR="009A6C64" w:rsidRPr="00730585" w:rsidRDefault="0000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6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F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7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5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2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7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D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A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6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7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C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C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E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2A8" w:rsidRPr="00B537C7" w:rsidRDefault="00001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