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1B27C" w:rsidR="002534F3" w:rsidRPr="0068293E" w:rsidRDefault="00E05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19C56" w:rsidR="002534F3" w:rsidRPr="0068293E" w:rsidRDefault="00E05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0E94B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B4587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F1A90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E92D2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DD480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49AE7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7C7CE" w:rsidR="002A7340" w:rsidRPr="00FF2AF3" w:rsidRDefault="00E053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7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6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59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9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3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4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9BF2D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C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F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9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8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E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4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2D24" w:rsidR="001835FB" w:rsidRPr="00DA1511" w:rsidRDefault="00E05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D6183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F5BC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8E3A5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9956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F9680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45BD4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937D1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D7153" w:rsidR="001835FB" w:rsidRPr="00DA1511" w:rsidRDefault="00E053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A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1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E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D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3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F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C9BE9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137F3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22A11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E8218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3CD74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2B5A6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3FB70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C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4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1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D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F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1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8A979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450A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79D1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3F87A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3E39D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5497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AF095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8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0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F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402AE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0537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5B8DE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1BA06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BAAD4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15E9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409E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7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3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1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A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5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7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3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0CF3D" w:rsidR="009A6C64" w:rsidRPr="00730585" w:rsidRDefault="00E0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F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6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0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5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3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3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B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D9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6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7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6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7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9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326" w:rsidRPr="00B537C7" w:rsidRDefault="00E05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326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