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1BE98C" w:rsidR="002534F3" w:rsidRPr="0068293E" w:rsidRDefault="00197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23B8F0" w:rsidR="002534F3" w:rsidRPr="0068293E" w:rsidRDefault="00197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1AB4B" w:rsidR="002A7340" w:rsidRPr="00FF2AF3" w:rsidRDefault="00197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E9842" w:rsidR="002A7340" w:rsidRPr="00FF2AF3" w:rsidRDefault="00197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FE8AB" w:rsidR="002A7340" w:rsidRPr="00FF2AF3" w:rsidRDefault="00197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718A9" w:rsidR="002A7340" w:rsidRPr="00FF2AF3" w:rsidRDefault="00197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43675" w:rsidR="002A7340" w:rsidRPr="00FF2AF3" w:rsidRDefault="00197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DFF76" w:rsidR="002A7340" w:rsidRPr="00FF2AF3" w:rsidRDefault="00197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E3C66" w:rsidR="002A7340" w:rsidRPr="00FF2AF3" w:rsidRDefault="00197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A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0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BF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9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3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6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D84D6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6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A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4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6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1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7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3C667" w:rsidR="001835FB" w:rsidRPr="00DA1511" w:rsidRDefault="00197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95772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C2D2C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DBD5E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DD086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C1B53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0486A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85D66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CE310" w:rsidR="001835FB" w:rsidRPr="00DA1511" w:rsidRDefault="00197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6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5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1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6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3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B86C7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6590D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EEF29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1D230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0AF01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DC39A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02128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E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3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9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9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6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5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5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345BC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6E930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E60CA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E9653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82C3E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0E972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7A0AB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7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C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4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9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6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8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B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CEECC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EF746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A484D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2FF8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1CE49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7B3CC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52008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1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1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4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B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3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9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A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EDE49" w:rsidR="009A6C64" w:rsidRPr="00730585" w:rsidRDefault="0019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1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9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2A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42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9F9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F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2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FB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02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49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E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D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0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FB9" w:rsidRPr="00B537C7" w:rsidRDefault="00197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7FB9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