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22208E6" w:rsidR="005D3B8C" w:rsidRPr="003B71FF" w:rsidRDefault="00943A7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6FDFD56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9A9656F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09271AD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C952FD2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FB74801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9C39CBF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A4E0EB2" w:rsidR="00725A6F" w:rsidRPr="003B71FF" w:rsidRDefault="00943A7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4995D83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697AE84D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C31C575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13CF5B23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100BF3BD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2BCF330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AD2A6B1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AA5425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B2EBC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C7112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4E81A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5924F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5CA2B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E51C53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F1D2155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CFDF2E2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7D679BEE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598B9A7F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3BDC7B8A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B5E7B18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A93C98" w:rsidR="00B87ED3" w:rsidRPr="003B71FF" w:rsidRDefault="00943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B94AA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55BBC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AD5ED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BB2D5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47C34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2A52F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E8681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E2C2CCD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1C282939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6982E908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2C3BD1F3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610A85D6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76046E15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8026DC4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FBF9C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BC232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E32CD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DF218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BBD4D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30000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039A8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C206F16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A50B318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30B7298D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3176A42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57494AC4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C0370BF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9202E84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3525D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4F385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DC1C4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45450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1C632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B08FB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2A52D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4F7D241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09631FFD" w:rsidR="00B87ED3" w:rsidRPr="003B71FF" w:rsidRDefault="00943A7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306006A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7A21D93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FD3E9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6D9FBF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C6B0E7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249E7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ACEF3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EEC4B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F97DB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FBB13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3A3C2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21789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3A7B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