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051A34" w:rsidR="00D930ED" w:rsidRPr="00EA69E9" w:rsidRDefault="00947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C224A" w:rsidR="00D930ED" w:rsidRPr="00790574" w:rsidRDefault="00947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011C9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A8D6C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49915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F2BA6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AF895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D3730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496F0" w:rsidR="00B87ED3" w:rsidRPr="00FC7F6A" w:rsidRDefault="0094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C2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09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4E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CD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40154" w:rsidR="00B87ED3" w:rsidRPr="00D44524" w:rsidRDefault="00947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5C9DC" w:rsidR="00B87ED3" w:rsidRPr="00D44524" w:rsidRDefault="00947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BB475" w:rsidR="00B87ED3" w:rsidRPr="00D44524" w:rsidRDefault="00947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2E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8C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4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A5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3E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D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6E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B8A81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CBCC5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A5CBC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CF818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EF6DF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45E7D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C134E" w:rsidR="000B5588" w:rsidRPr="00D44524" w:rsidRDefault="0094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D6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2A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46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6A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17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9B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D9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35B1E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C20A8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0F4F3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5954E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93D8D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D9AD1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E5D92" w:rsidR="00846B8B" w:rsidRPr="00D44524" w:rsidRDefault="0094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B4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DA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1F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DC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B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8F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8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F7DA2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8D948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FEC22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8D59E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DBD07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4D9ED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252F9" w:rsidR="007A5870" w:rsidRPr="00D44524" w:rsidRDefault="0094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39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4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2B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7B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99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9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5F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8A26C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D921F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AACC5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4A779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17FAD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53329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1F823" w:rsidR="0021795A" w:rsidRPr="00D44524" w:rsidRDefault="0094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BE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BA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2E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99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369EF" w:rsidR="00DF25F7" w:rsidRPr="00EA69E9" w:rsidRDefault="009472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21836" w:rsidR="00DF25F7" w:rsidRPr="00EA69E9" w:rsidRDefault="009472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D7BC1" w:rsidR="00DF25F7" w:rsidRPr="00EA69E9" w:rsidRDefault="009472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2B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2025-07-20T00:46:00.0000000Z</dcterms:modified>
</coreProperties>
</file>