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B508C" w:rsidR="00D930ED" w:rsidRPr="00EA69E9" w:rsidRDefault="00F81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D2B98" w:rsidR="00D930ED" w:rsidRPr="00790574" w:rsidRDefault="00F81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D9179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A0215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966CB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5A3D9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6A35F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CC7F1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92FA2" w:rsidR="00B87ED3" w:rsidRPr="00FC7F6A" w:rsidRDefault="00F81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E1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D7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2E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E3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6A2E6" w:rsidR="00B87ED3" w:rsidRPr="00D44524" w:rsidRDefault="00F8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C51DC" w:rsidR="00B87ED3" w:rsidRPr="00D44524" w:rsidRDefault="00F8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1FE46" w:rsidR="00B87ED3" w:rsidRPr="00D44524" w:rsidRDefault="00F81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4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0A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3D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0D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4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D2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4B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A0E57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26765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6F79D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1675B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E0807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C0CA8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57997" w:rsidR="000B5588" w:rsidRPr="00D44524" w:rsidRDefault="00F81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5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57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63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6F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6C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E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67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2B410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4DD0C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BE12E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98E33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121FC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25700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C686C" w:rsidR="00846B8B" w:rsidRPr="00D44524" w:rsidRDefault="00F81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2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0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44CF2" w:rsidR="007A5870" w:rsidRPr="00EA69E9" w:rsidRDefault="00F81C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13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18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08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EB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4FAB1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33814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8ED76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D48DF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164AB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8452B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17341" w:rsidR="007A5870" w:rsidRPr="00D44524" w:rsidRDefault="00F81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21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14F28" w:rsidR="0021795A" w:rsidRPr="00EA69E9" w:rsidRDefault="00F81C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A8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15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FB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2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F5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8F392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96A1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C0D2A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2A1F0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9EFB8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8A103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EE4E1" w:rsidR="0021795A" w:rsidRPr="00D44524" w:rsidRDefault="00F81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52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37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20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B5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E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5C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F5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CE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2024-07-03T06:33:00.0000000Z</dcterms:modified>
</coreProperties>
</file>