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2FB43" w:rsidR="00D930ED" w:rsidRPr="00EA69E9" w:rsidRDefault="000630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B4D03" w:rsidR="00D930ED" w:rsidRPr="00790574" w:rsidRDefault="000630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5A8C3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DF9A7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67EE5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5EAFC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A6374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59DF8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36875" w:rsidR="00B87ED3" w:rsidRPr="00FC7F6A" w:rsidRDefault="00063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62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E8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F6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77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DD509" w:rsidR="00B87ED3" w:rsidRPr="00D44524" w:rsidRDefault="000630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77AC6" w:rsidR="00B87ED3" w:rsidRPr="00D44524" w:rsidRDefault="000630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FB21A" w:rsidR="00B87ED3" w:rsidRPr="00D44524" w:rsidRDefault="000630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CA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56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F5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BB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28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DC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05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CCC06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1C14C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7F4A2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4B90B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1B32C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581E5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2DEE5" w:rsidR="000B5588" w:rsidRPr="00D44524" w:rsidRDefault="00063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BD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16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08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BA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36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4E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DD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6A219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DAE13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AB5AE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465B1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E67AF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4F2F7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52118" w:rsidR="00846B8B" w:rsidRPr="00D44524" w:rsidRDefault="00063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56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BF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8D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DF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CA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99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3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FC525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E3643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FEE93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D197C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B66AA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D59C2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7EF42" w:rsidR="007A5870" w:rsidRPr="00D44524" w:rsidRDefault="00063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B0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47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06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7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E4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94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2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028D1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84EF7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510CA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42D6B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1B6A2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77835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CB907" w:rsidR="0021795A" w:rsidRPr="00D44524" w:rsidRDefault="00063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AC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6A490" w:rsidR="00DF25F7" w:rsidRPr="00EA69E9" w:rsidRDefault="000630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20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F4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7AA51" w:rsidR="00DF25F7" w:rsidRPr="00EA69E9" w:rsidRDefault="000630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C3E3C" w:rsidR="00DF25F7" w:rsidRPr="00EA69E9" w:rsidRDefault="000630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33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0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03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2024-07-03T05:14:00.0000000Z</dcterms:modified>
</coreProperties>
</file>