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C970A" w:rsidR="00D930ED" w:rsidRPr="00EA69E9" w:rsidRDefault="001D28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FDD0C" w:rsidR="00D930ED" w:rsidRPr="00790574" w:rsidRDefault="001D28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50F8F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8D474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C0B55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8DB90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DE7AE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72059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4837C" w:rsidR="00B87ED3" w:rsidRPr="00FC7F6A" w:rsidRDefault="001D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00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E1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A9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6E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25426" w:rsidR="00B87ED3" w:rsidRPr="00D44524" w:rsidRDefault="001D2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8AB2A" w:rsidR="00B87ED3" w:rsidRPr="00D44524" w:rsidRDefault="001D2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CCC31" w:rsidR="00B87ED3" w:rsidRPr="00D44524" w:rsidRDefault="001D2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92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77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16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0B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2F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B2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26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D16FE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A01D6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1C064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25425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9D3DF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DD706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1820D" w:rsidR="000B5588" w:rsidRPr="00D44524" w:rsidRDefault="001D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7F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5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EA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2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1C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ED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6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A0655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4989F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01F78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3075C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BF225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BB0F0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D41D9" w:rsidR="00846B8B" w:rsidRPr="00D44524" w:rsidRDefault="001D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1C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FF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43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E0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54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DF9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3ED8C" w:rsidR="007A5870" w:rsidRPr="00EA69E9" w:rsidRDefault="001D28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98E2F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74AD3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73DF2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57110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5616B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AA921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B2C12" w:rsidR="007A5870" w:rsidRPr="00D44524" w:rsidRDefault="001D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0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E7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04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F6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73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72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69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6382E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62C05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C0FEC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07AB2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17939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0AE68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B0D9F" w:rsidR="0021795A" w:rsidRPr="00D44524" w:rsidRDefault="001D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61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3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BD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FE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47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F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63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8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8A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