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8C2463" w:rsidR="00D930ED" w:rsidRPr="00EA69E9" w:rsidRDefault="00502B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4A125" w:rsidR="00D930ED" w:rsidRPr="00790574" w:rsidRDefault="00502B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33177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EBEE1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96B320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DCEDF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920CFC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E26FC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EF6251" w:rsidR="00B87ED3" w:rsidRPr="00FC7F6A" w:rsidRDefault="00502B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6C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E5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C6B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39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D671D" w:rsidR="00B87ED3" w:rsidRPr="00D44524" w:rsidRDefault="00502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F864DA" w:rsidR="00B87ED3" w:rsidRPr="00D44524" w:rsidRDefault="00502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17F2D0" w:rsidR="00B87ED3" w:rsidRPr="00D44524" w:rsidRDefault="00502B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C2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3F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15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C1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99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41D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AF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40FB8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DFB12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3F9F6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01323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BCA86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40914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186CA" w:rsidR="000B5588" w:rsidRPr="00D44524" w:rsidRDefault="00502B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BD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5A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93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B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A5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CF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CA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3953B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CFEE9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32A5B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E170B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FB7BB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80182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FD206" w:rsidR="00846B8B" w:rsidRPr="00D44524" w:rsidRDefault="00502B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0C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C0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C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6C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85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E9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590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2E2CF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2CDC5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EEFED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50EAC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0B2852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49894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999EF" w:rsidR="007A5870" w:rsidRPr="00D44524" w:rsidRDefault="00502B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40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9CC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72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0D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16C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E4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35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8E30FC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472215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AE08D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E458A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8F670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3AA1E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12E86E" w:rsidR="0021795A" w:rsidRPr="00D44524" w:rsidRDefault="00502B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9E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36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57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E8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2E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23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BA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B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B5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9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2024-07-03T00:30:00.0000000Z</dcterms:modified>
</coreProperties>
</file>