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3E6D5" w:rsidR="00D930ED" w:rsidRPr="00EA69E9" w:rsidRDefault="008B1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0243B" w:rsidR="00D930ED" w:rsidRPr="00790574" w:rsidRDefault="008B1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0A57E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66C2D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00C3A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8F658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EA34C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9886A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833AB" w:rsidR="00B87ED3" w:rsidRPr="00FC7F6A" w:rsidRDefault="008B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AD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18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87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10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607DF" w:rsidR="00B87ED3" w:rsidRPr="00D44524" w:rsidRDefault="008B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BE7A3" w:rsidR="00B87ED3" w:rsidRPr="00D44524" w:rsidRDefault="008B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70F77" w:rsidR="00B87ED3" w:rsidRPr="00D44524" w:rsidRDefault="008B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A2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5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F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B4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8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1F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91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C5015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89268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EBA24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CBE9E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A719C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CAFA7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E0277" w:rsidR="000B5588" w:rsidRPr="00D44524" w:rsidRDefault="008B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8D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59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7F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98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52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B6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18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14573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32DC5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A35C9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AF5CE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54DA9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71BC3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83470" w:rsidR="00846B8B" w:rsidRPr="00D44524" w:rsidRDefault="008B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20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FB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E2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49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10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0F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08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E2A81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6FE61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55D4C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001CC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949C0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27500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A2FBB" w:rsidR="007A5870" w:rsidRPr="00D44524" w:rsidRDefault="008B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19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98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91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1D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F3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F3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5E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744AB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83307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69DC6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A2241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34C48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18F39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D76FA" w:rsidR="0021795A" w:rsidRPr="00D44524" w:rsidRDefault="008B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23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A6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F7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11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21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B7216" w:rsidR="00DF25F7" w:rsidRPr="00EA69E9" w:rsidRDefault="008B1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A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2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