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4F995" w:rsidR="00D930ED" w:rsidRPr="00EA69E9" w:rsidRDefault="006F41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740FE" w:rsidR="00D930ED" w:rsidRPr="00790574" w:rsidRDefault="006F41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B44E2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FB344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DF4746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6BDB7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9F27C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B2D9E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98CF7" w:rsidR="00B87ED3" w:rsidRPr="00FC7F6A" w:rsidRDefault="006F4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50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F5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73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1B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DE4D8" w:rsidR="00B87ED3" w:rsidRPr="00D44524" w:rsidRDefault="006F4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FE6F8" w:rsidR="00B87ED3" w:rsidRPr="00D44524" w:rsidRDefault="006F4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8EAAE" w:rsidR="00B87ED3" w:rsidRPr="00D44524" w:rsidRDefault="006F4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A5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1B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5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60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41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C8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FC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66CFB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85C7A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6F450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BE8A8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B38D9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7D43E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DB179" w:rsidR="000B5588" w:rsidRPr="00D44524" w:rsidRDefault="006F4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FC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0B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78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95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0A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60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E3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4B2D9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D7BF1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DB44E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C9D54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ADDE7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3420C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BFD2A" w:rsidR="00846B8B" w:rsidRPr="00D44524" w:rsidRDefault="006F4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5E1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8B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A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C7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FD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99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BF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B7423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D4484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7E9FF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CA74A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A7B81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40459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C9012" w:rsidR="007A5870" w:rsidRPr="00D44524" w:rsidRDefault="006F4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3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A5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8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A9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0E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79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FB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EC840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6F536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5B8BC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8AA80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C6F2BE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0289E0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AE270" w:rsidR="0021795A" w:rsidRPr="00D44524" w:rsidRDefault="006F4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52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A1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CC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1D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B3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03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DC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6F411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