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3CC62" w:rsidR="00D930ED" w:rsidRPr="00EA69E9" w:rsidRDefault="00642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FD294" w:rsidR="00D930ED" w:rsidRPr="00790574" w:rsidRDefault="00642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10163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6C1E7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51C40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7860B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53000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3643F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2A324" w:rsidR="00B87ED3" w:rsidRPr="00FC7F6A" w:rsidRDefault="00642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E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79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BF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BF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12861" w:rsidR="00B87ED3" w:rsidRPr="00D44524" w:rsidRDefault="00642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0FF79" w:rsidR="00B87ED3" w:rsidRPr="00D44524" w:rsidRDefault="00642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241BE" w:rsidR="00B87ED3" w:rsidRPr="00D44524" w:rsidRDefault="00642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07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37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FC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EB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6C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57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0F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0BA2D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61DD8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CB052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FCD6D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6225C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3F4E3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B3FF4" w:rsidR="000B5588" w:rsidRPr="00D44524" w:rsidRDefault="00642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30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39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51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8D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10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65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16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0D1B0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8DD4B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FBED7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0C4EE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EA285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FA19B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E190E" w:rsidR="00846B8B" w:rsidRPr="00D44524" w:rsidRDefault="00642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92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E7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9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F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DA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7C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41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A58AC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8E15C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EF902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52C3C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1FD76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AD475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7F47C" w:rsidR="007A5870" w:rsidRPr="00D44524" w:rsidRDefault="00642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8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A7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37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E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53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57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B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53E10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0BF6F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95030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9844E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6CA2F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8AD7A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5F3BC" w:rsidR="0021795A" w:rsidRPr="00D44524" w:rsidRDefault="00642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AF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C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62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4093C" w:rsidR="00DF25F7" w:rsidRPr="00EA69E9" w:rsidRDefault="006421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74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69EC9" w:rsidR="00DF25F7" w:rsidRPr="00EA69E9" w:rsidRDefault="006421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43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F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2025-07-19T16:02:00.0000000Z</dcterms:modified>
</coreProperties>
</file>